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674" w:tblpY="860"/>
        <w:tblOverlap w:val="never"/>
        <w:tblW w:w="1104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4"/>
        <w:gridCol w:w="1524"/>
        <w:gridCol w:w="1912"/>
        <w:gridCol w:w="1004"/>
        <w:gridCol w:w="960"/>
        <w:gridCol w:w="1177"/>
        <w:gridCol w:w="1163"/>
        <w:gridCol w:w="1163"/>
        <w:gridCol w:w="1009"/>
        <w:gridCol w:w="507"/>
        <w:gridCol w:w="139"/>
      </w:tblGrid>
      <w:tr w14:paraId="5C481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9" w:type="dxa"/>
          <w:trHeight w:val="1002" w:hRule="atLeast"/>
        </w:trPr>
        <w:tc>
          <w:tcPr>
            <w:tcW w:w="1090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FC6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国际教育学院进入复试考生名单</w:t>
            </w:r>
          </w:p>
        </w:tc>
      </w:tr>
      <w:tr w14:paraId="1AB25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4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2F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5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46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复试专业名称</w:t>
            </w:r>
          </w:p>
        </w:tc>
        <w:tc>
          <w:tcPr>
            <w:tcW w:w="1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23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考生编号</w:t>
            </w:r>
          </w:p>
        </w:tc>
        <w:tc>
          <w:tcPr>
            <w:tcW w:w="10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4A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54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9C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初试考试情况</w:t>
            </w:r>
          </w:p>
        </w:tc>
        <w:tc>
          <w:tcPr>
            <w:tcW w:w="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FD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577BF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7D5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852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978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D91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38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政治理论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CF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3E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业务课1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C7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业务课2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D4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总分</w:t>
            </w:r>
          </w:p>
        </w:tc>
        <w:tc>
          <w:tcPr>
            <w:tcW w:w="646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68B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C17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3C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54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国际中文教育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41A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102866214305903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3D0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贾茜然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1FD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4F4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61C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5BB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D8C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DDC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FFA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CD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7C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国际中文教育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F94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105906543217515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AA8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  馨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C5C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490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7C2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C21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8AA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</w:t>
            </w:r>
          </w:p>
        </w:tc>
        <w:tc>
          <w:tcPr>
            <w:tcW w:w="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A63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406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E8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EA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国际中文教育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1B6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100306020121368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2F5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翟梓彤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FF2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04D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BFB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F09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53C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</w:t>
            </w:r>
          </w:p>
        </w:tc>
        <w:tc>
          <w:tcPr>
            <w:tcW w:w="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5E5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11D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75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79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国际中文教育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775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100306020121491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D3A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王钰璐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32D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A28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4E3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F7A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65D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392</w:t>
            </w:r>
          </w:p>
        </w:tc>
        <w:tc>
          <w:tcPr>
            <w:tcW w:w="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3AD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669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9A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32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国际中文教育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BF5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100306020121609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1C1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郝悠扬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E3E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6D3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FD9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05D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D4D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440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B07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A0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62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国际中文教育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B7E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104596414500912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353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曹思雨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905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464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C4C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533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03D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</w:t>
            </w:r>
          </w:p>
        </w:tc>
        <w:tc>
          <w:tcPr>
            <w:tcW w:w="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4FF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362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BD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74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国际中文教育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30B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100526101610714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525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张梦伟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4BE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175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ECF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9B5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7B6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  <w:tc>
          <w:tcPr>
            <w:tcW w:w="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DB7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EE2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10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BA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国际中文教育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19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100306020121326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5AA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辛  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68B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4BD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F3E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C61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892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</w:t>
            </w:r>
          </w:p>
        </w:tc>
        <w:tc>
          <w:tcPr>
            <w:tcW w:w="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C1D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409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BF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D8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国际中文教育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8E3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118466007006981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F14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刘永强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5B6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0CF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230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6B8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6CA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</w:t>
            </w:r>
          </w:p>
        </w:tc>
        <w:tc>
          <w:tcPr>
            <w:tcW w:w="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37E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919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DD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92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国际中文教育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6F0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104596440400062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942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  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7C2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0BC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4F6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60B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817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</w:t>
            </w:r>
          </w:p>
        </w:tc>
        <w:tc>
          <w:tcPr>
            <w:tcW w:w="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750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16B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3B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B4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国际中文教育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06B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100326045300025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4F7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白艳飞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965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BD1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FA3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B04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6C1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</w:t>
            </w:r>
          </w:p>
        </w:tc>
        <w:tc>
          <w:tcPr>
            <w:tcW w:w="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744A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汉语志愿者</w:t>
            </w:r>
          </w:p>
        </w:tc>
      </w:tr>
      <w:tr w14:paraId="75D90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A9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A0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国际中文教育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114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104596370601302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DFF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王卓然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D7D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24B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060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5E1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D7B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</w:t>
            </w:r>
          </w:p>
        </w:tc>
        <w:tc>
          <w:tcPr>
            <w:tcW w:w="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7F8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596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8E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C8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国际中文教育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14D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100346228350008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5AD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苑  博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B6D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E6F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AB5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F51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946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7597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汉语志愿者</w:t>
            </w:r>
          </w:p>
        </w:tc>
      </w:tr>
      <w:tr w14:paraId="64BE3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96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B7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国际中文教育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9F7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104596410407632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A9B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于小燕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107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99A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A4C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4EC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144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</w:t>
            </w:r>
          </w:p>
        </w:tc>
        <w:tc>
          <w:tcPr>
            <w:tcW w:w="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474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DE8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A5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20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国际中文教育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A47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104596413003452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321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张小雨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F7A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AB0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CDC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52D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184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</w:t>
            </w:r>
          </w:p>
        </w:tc>
        <w:tc>
          <w:tcPr>
            <w:tcW w:w="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DDD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44E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3E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89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国际中文教育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EDA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104596340100442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BA6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刘雪花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D78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FC9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AB8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E71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820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</w:t>
            </w:r>
          </w:p>
        </w:tc>
        <w:tc>
          <w:tcPr>
            <w:tcW w:w="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007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E22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DF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CF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国际中文教育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1CA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104236370706253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0EA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邢梦真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600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671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8D8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816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507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</w:t>
            </w:r>
          </w:p>
        </w:tc>
        <w:tc>
          <w:tcPr>
            <w:tcW w:w="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2C6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C38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20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CD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国际中文教育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CB3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100276998460212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0DC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  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C02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277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099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A39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275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</w:t>
            </w:r>
          </w:p>
        </w:tc>
        <w:tc>
          <w:tcPr>
            <w:tcW w:w="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EC9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F78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B1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62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国际中文教育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EBF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100276998460066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7EA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李颜宏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389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693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B62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C3E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BC8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2DB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086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F4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DA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国际中文教育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35E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100026113117427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8B2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郝丽萍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E4A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2D0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A47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507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727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C57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25B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28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C3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国际中文教育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D3B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104596411707782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E4C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邬玉圆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B7B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DBC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0C0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BD9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585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91E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24F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F2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46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国际中文教育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965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105746000010903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74E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杨志萍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749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495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7EA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3C6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7C1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9AD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034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80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41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国际中文教育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80C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104596620300112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EE3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  语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072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F99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695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837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CB9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65D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8BE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FE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C8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国际中文教育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977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104976300312540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FD9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郭秋硕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DAF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E46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79A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3A8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BD8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489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38F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41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BA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国际中文教育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229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100276998460040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ACE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白芸绮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5ED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896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6F2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734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F8D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</w:t>
            </w:r>
          </w:p>
        </w:tc>
        <w:tc>
          <w:tcPr>
            <w:tcW w:w="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B98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0AB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9C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3E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国际中文教育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9FC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100306020121589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0F2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黄羽蝶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C99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3C5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84C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D3F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A49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</w:t>
            </w:r>
          </w:p>
        </w:tc>
        <w:tc>
          <w:tcPr>
            <w:tcW w:w="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20B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D51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59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61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国际中文教育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82F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100526101610671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FB1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DEA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9DC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D85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B38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EE0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</w:t>
            </w:r>
          </w:p>
        </w:tc>
        <w:tc>
          <w:tcPr>
            <w:tcW w:w="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7DA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B0A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ED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B9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国际中文教育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997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100306020121473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522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赵雨童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454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10F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FFA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E10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054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</w:t>
            </w:r>
          </w:p>
        </w:tc>
        <w:tc>
          <w:tcPr>
            <w:tcW w:w="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777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844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DB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EE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国际中文教育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EB9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100326045300156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79C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刘心怡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57A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8BA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902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B23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5AA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163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519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FC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EE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国际中文教育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0EE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106106045300182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655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徐茂玲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5A7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462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9C9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353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DBD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09B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15D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09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41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国际中文教育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B45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100306020121417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B11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  涵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A85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6A2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F93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192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223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885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3664E2A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D054D4"/>
    <w:rsid w:val="78D05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2026-04-08T10:37:00Z</dcterms:created>
  <dc:creator>Cynthia</dc:creator>
  <cp:lastModifiedBy>Cynthia</cp:lastModifiedBy>
  <dcterms:modified xsi:type="dcterms:W3CDTF">2026-04-08T10:38:21Z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2558C48BD70A4C36B3763097D8B0ACC0_11</vt:lpwstr>
  </property>
  <property fmtid="{D5CDD505-2E9C-101B-9397-08002B2CF9AE}" pid="4" name="KSOTemplateDocerSaveRecord">
    <vt:lpwstr>eyJoZGlkIjoiMzdkOTFiOTNmMjdiNzRmNGNhZmFhZDkzMWY0ZjhhNDMiLCJ1c2VySWQiOiIzNjM4MzkwMzYifQ==</vt:lpwstr>
  </property>
</Properties>
</file>